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in Worcestershire, England and chatting with Michelle Davies, an internationally acclaimed brain care expert, healer and osteopathy, health consultant, mentor, biofrequency specialist, speaker and author. Michelle's work has been delivering the highest standards of care, professionalism and the most excellent results in healing since 1997. Michelle has a Bachelor of Science degree in osteopathy awarded by Anne, Princess Royal following four years full-time training in London at the British School of Osteopathy. Since beginning her practice almost three decades ago, Michelle has dedicated her life to unlocking the brain's potential and has witnessed firsthand how healthier brains can transform lives, working with all ages from two years young to the elderly, using a variety of techniques to facilitate the healing of a majority of symptoms from head to toe. Michelle has authored two books, the first ‘Miracle Worker,’ which released in 2020, and more recently in 2024, ‘Mental Clarity,’ which is the subject of our discussion today. This book provides actionable strategies to clear brain fog and restore focus, delving into the critical role of the glymphatic system in maintaining mental clarity and how proper care including diet, sleep, exercise and prayer can transform its function. As leaders today, the challenges we face are complex and dynamic and operating with any degree of limitation has the potential to undermine our performance and outcomes. Hence, you may be doing yourself a huge favor by learning more about something which can lift the fog and sharpen the focus. So, let's dive in.</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and welcome team. Today's episode is going to be really interesting. We're going to go into a little bit of science. We're going to look at topics such as brain fog. I'm sure we've all experienced it. We probably don't know too much about what it is, but I'm sure we've experienced it. And our guest, Michelle Davies, is going to be able to help us unpack that a little bit. Michelle has written a book called ‘Mental Clarity,’ and we're going to be digesting some of the content of the book. We're not going to give too much away; we want you to go out and buy the book. But there's a whole range of discussion topics in there that are foreign to me, so I'm looking forward to the conversation. And I'm sure they'll be of interest to you because at the end of the day, we all want to have that clarity, we want to have that ability to perform at our best. What I was really interested in, Michelle, and just to bring you into the conversation a little bit, is there's correlations from what I understand about this brain fog topic and the glymphatic system with more serious diseases or brain issues like dementia and Alzheimer's. So, I'll be interested to get your feedback on that as we get into the conversation, but before we do that, welcome to the ET project. Great to have you here, and I look forward to our conversation.</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Thank you. I'm really excited about the conversation as well today. I love talking about the brain, so. I deal with people's brains all day long, every day, and so it is one of my passions to talk about. So, thank you for having me on here so that I can share some of my wisdom and my knowledge with your listeners in the aim to help all of your listeners have less brain fog and more mental clarity, procrastinate less, and get things done quicker.</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You're a osteopath, is that correct? Osteopath?</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No. So, I practice osteopathy, but not actually an osteopath.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Okay. Let's jump into it a little bit. Maybe if you don't mind, we start with the topic of brain fog. We've probably heard it in one way, shape, or another. What is brain fog? How would you describe it best?</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I would describe it best from listening to the patients that I treat, because they mention brain fog a lot of the times to me. So that's how I can explain it to you, because I'm talking about it a lot in my private clinic. It goes like this, when you can't think straight, maybe when you can't process your emotions, you can't make executive decisions, you're procrastinating, you may flit between your emotions where you could be high, you could be low, but also there is a thickness between your ears, like a heaviness in your head, and you can't get past that. It’s like you can't get your thoughts together to be able to explain what it is that you're trying to explain. It dampens your energy, and it can affect how you're listening and how you're processing. And you can then mishear and misunderstand, and they're the main things that I hear from my patients and also from what I feel when I place my hands on somebody's head. So, when I place my hands on someone's cranium, I can feel if they've got brain fog, because it's a certain feeling to me, and then I'm able to say to the patient, “I'm sure that you're suffering brain fog, because it feels like that.” And it's very interesting in being able to feel something that someone is experiencing and they haven't told me that they're experiencing it, so I'm able to say to someone that they are procrastinating and that they're not regulating their emotions. So, I think that's mainly what I would say defines brain fog.</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 symptoms that you just mentioned fit me very nicely. I also think it can probably fit a large number of our listeners out there.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Yes.</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Is there any statistics or any science behind how wide is this type of situation?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Like you said, I think most people actually suffer it, because there aren't very many people that I would know that don't actually have brain fog. It's just whether it's severe or not, that it's actually becoming a problem in work, in your business, in your home life, that's when the brain fog is an issue. I feel as though brain fog is that symptom that you should be aware of and actually do something about it to correct it, rather than accepting that it's normal, because it's the predisposing factor to dementia, Alzheimer's, Parkinson's, these neurological problems that we can maybe experience later in life, but it actually starts with brain fog in earlier ages. So, it doesn't necessarily mean that that's what you're going to suffer with, but it is a factor to take seriously, because it's a symptom of the body. The body is actually showing you that the brain isn't functioning coherently.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It's not behaving as it should be, which means that it's highlighting, because it's the only way that your body can alert you that something is wrong. It always gives you a symptom of some sort. So, when you've got brain fog, it is indicating that your brain isn't healthy, and it needs support, it needs help in regaining its vitality. I would say it's widespread and across the ages.</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If I’m understanding it correctly, the brain fog is essentially the outer sign that we're experiencing a problem with our glymphatic system, and it's the treatment to the glymphatic system that we have to do that then, in turn, addresses our brain fog?</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That’s right, yeah.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Wow.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Because I've been practicing osteopathy since I graduated in 1997, osteopathy has been around since 1874. There is a very long history to what I practice. And one of our principles is that the structure governs function. So, that means that any structure in the body needs to be looked after, cared for, managed in order for that function to be well. And so, when you think of brain fog, it's from the structure of the brain. So, the function is the fog or the opposite, which would be mental clarity. So, if you've got dysfunction of the structure of the brain, then that's when you're going to have the brain fog. So, it comes down to looking after the structure. What that then means is making sure that you've got circulation, drainage, and health.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So, you've got nutrition and detoxing, and you're supplying the brain with all that it needs in order to be a healthy organ. They're the principles behind osteopathy and natural healing, because we've all got an innate ability to heal and repair. And the brain isn't any different, it's just that it isn't spoken about. People just don't realize that they have a role to play in the health of their brain. And that's another reason for writing and publishing the book, to get the message out, because people can feel really hopeless. And it's a dreadful situation to feel in if you feel out of control and you're not able to correct something, but it's largely because of the lack of knowledge., if people were more knowledgeable, then they would have more control over their situations that they find themselves in, and be able to achieve more.</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You've mentioned mindset and the missing link, if you like, between mindset and manifestation. What exactly do you mean by that?</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What I mean by that is that the missing link is about this frequency and flow and focus. I've created this model that I use to try and explain it to people. The first thing is that you need to have flow, which means that the brain's glymphatic system has to be flowing. It's fluid. It's a dynamic, and it needs to be flowing around the brain at a certain rate and a certain rhythm. There can't be blockages in it. And then the frequency side is that we are energy, so we are emitting energy all the time. So, we've all got this energy field, which is four to six feet around us. Every single cell in the body has its own signature of vibration of energy and light and that also needs to be coherent. It needs to have a frequency and amplitude about it. And you need the frequency and you need the flow before you can focus. So, if you're trying to achieve a task in your business, in your company, and you haven't got flow and frequency, then you're not going to be able to complete the task. And that's where people can get very frustrated, because a lot of people do try really hard and they feel like they're managing their thoughts really well. And they feel like they're managing their diet and exercise and detoxing, but what they're missing is still the health of the brain, which they need to focus more on that to be able to achieve and prosper and have abundance. It's to do with the health of the brain and we can go into more detail on that in this call, hopefully, about how you can actually achieve that and the frequency as well, how to emit a better frequency so that we can be more coherent.</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When I'm reading on this topic, there's a fluid surrounding our arteries and our veins, is that where the flow occurs through this fluid?</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This fluid actually is around the brain, the spinal cord, and all of the nerves. So, this is the fluid of your nervous system.</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Okay.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It moves around the whole of the body because the nervous system runs throughout the entire body as well. It's like the arteries pushing the blood around the body, or like the lymphatic system pushing the lymph around the body, but this is the glymphatic system, which is the fluid that bathes the brain, the spinal cord, and all of the nerves, and that flows at a certain rate and rhythm.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When we talk about the flow, we're talking about it needs to push through this fluid all of the waste and cleanse the brain, essentially, through this process?</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Yes. And it's doing a lot, it's not just about the waste clearance. It's actually then about bringing oxygen and neurotransmitters and antioxidants. So, it's complex because it's doing so much.</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 other half of it that you mentioned was the energy, the field that we have. If people refer to that as our aura, is that a similar thing to what we're talking about?</w:t>
      </w:r>
    </w:p>
    <w:p w:rsidR="00000000" w:rsidDel="00000000" w:rsidP="00000000" w:rsidRDefault="00000000" w:rsidRPr="00000000" w14:paraId="0000001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Yes. I think maybe sometimes people will use the word aura, or they've heard of the word aura. It's quantum physics, so we are light beings in essence, and we are radiating light all the time, but it depends on how your frequency is, whether your frequency is low or whether it's high, as to how much light that we're emitting from our cells.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can imagine there are certain things we can do to enhance the flow, but what can we do to improve the frequency?</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The best thing for improving frequency is gratitude. The easiest way is gratitude, being present in the moment and being mindful, and then meditation and practices like deep breathing and yoga, and chanting or humming, singing. If you're able to do a mix of those, and also being in nature, taking your shoes and socks off and standing on the ground to discharge some of your electromagnetic energy that's like in excess, these things then enable you to be of a higher frequency. Just every day counting your blessings, like really trying to resonate with the feelings of gratitude. Not just saying the words, thank you, but trying to connect with really, you do truly feel grateful for whatever it is that you have in that moment, or what you can see and appreciate in front of you, but mostly people are not grateful enough, and that diminishes their frequency. So, when you spend time in gratitude every day, it increases your frequency, and then you will be more productive and you will procrastinate less. Because the other thing about the cerebrospinal fluid, the glymphatic system, is that some of us will term it ‘Christ oil,’ or ‘the breath of life,’ or ‘the sacred secretion.’ So, there is a spiritual aspect to it that we can also honor, and that's where the gratitude would come in, and prayer, mindfulness meditation, and being kind to other people, having compassion, and not self-sabotaging, doing things to look after yourself, self-love, these are ways to increase your frequency.</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Can you bring other people in and enhance their frequency through your own?</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Definitely, yes. That's also why, as a practitioner, I keep my frequency high, because then when people consult me, even if it's virtually, or using a product that I will use, not from my treatment clinic room, but a virtual product, then just having my energy around what I'm doing creates that person to also pick up on that vibration of energy as well. So, it can influence them, and they can start their healing journey just from having a conversation, or a meeting online, or using one of the products that I would create for them. The reason I know this as well is because of the patients that say that their healing started when they picked up the phone to speak to me, or when they sent the email, or when they've heard me speaking on a podcast. And it has happened too many times for me to discount it. I'm very aware that someone could come into my treatment room, or my space, and leave entirely differently because of the energy within the space. So, energy is really important, and we do better by surrounding ourselves with like-minded and high-frequency people. It's not good to spend time around people that bring you down and want you to resonate at a lower vibration, so to be closer to their vibration does not support us, we need to choose very carefully who we spend our time with, and also what are we listening to, what are we hearing, because that makes a difference as well to our frequency. So, it's important that we protect our space, and protect the space that we're in, and choose those people wisely. We are the average of the closest five people around us.</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I'm sure there's many people listening who have experienced that sense of deflation, drain, they come away exhausted after sitting around people who are very negative, and it's probably exactly what you're suggesting here.</w:t>
      </w:r>
    </w:p>
    <w:p w:rsidR="00000000" w:rsidDel="00000000" w:rsidP="00000000" w:rsidRDefault="00000000" w:rsidRPr="00000000" w14:paraId="0000002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One of the things I was really happy to hear, and happy to read about, is that even if we are experiencing this, putting aside whether we have dementia or Alzheimer's or multiple sclerosis or those more serious things, but if we're experiencing brain fog or we're having these challenges with our glymphatic system, it's possible to treat, it's not necessarily a permanent state.</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It isn't permanent, no. I truly believe that these conditions of dementia are reversible, when I say reversible, it does depend on how long the person has got that for, but if you're recently into a diagnosis, it's entirely different to someone who has had a diagnosis for 10 or 15 years. You can prevent Alzheimer's and dementia. They are preventable conditions because they are just to do with the structure of the brain and it not being a healthy system, so you're absolutely right, these problems do not have to be genetic or hereditary. People get very concerned because they say, “well, my father and my grandfather, my great-grandfather, my uncle have all got dementia. I'm going to get dementia,” but actually that's not necessarily the case because it's more to do with the environment and researchers says now that they know that only 1% of somebody's problem is the gene, 99% of the problem is the environment that the gene is placed in.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So, again, coming back to who we choose to spend our time with and our actions that we take every day, how do we prioritize our daily habits? This is so important. And you can then prevent these terrible diseases like the dementia, Alzheimer's, Parkinson's.</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 have a relative recently diagnosed with fairly early stages, at least that’s what they say, of Alzheimer's and the person is doing more DNA tests to see whether it is hereditary to some extent and passing that down through their children and having that test done. So, it's interesting to listen to what you're saying that we do have a chance of doing something about this.</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Absolutely. With knowledge, there are so many things that we can change that we think that we can't.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Let's address some of these questions through the book, perhaps you could sort of step us through the concept of the book and let's start with, what's the purpose? Why did you write the book?</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There are 10 chapters in the book. The book is written over 100 pages. I made it quite short so that you could read it within a few days. There's an important message in the book that a lot of problems that we face, we don't have to face them if we make different decisions earlier on. I have been treating a lot of mental health conditions such as suicide ideation, depression, psychosis, schizophrenia, dementia, and a lot of the patients I see have made attempts on their life regularly. And I wanted to share my work with the world so that people would understand that not all mental health issues are actually of an emotional mental condition. It's actually a physical condition that manifests as a mental illness. So, all the cases that I have seen that I've just mentioned, all of them have had concussion at some point. They've had a brain injury or a trauma, and usually it's a trauma to the head, but sometimes it's just a trauma to the neck. And these traumas can also stimulate, sorry, they can also come from birth. So even birth, early childhood can lead to an issue later in adult life with anxiety and depression because of this poor glymphatic system.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And most people have not got that awareness and they feel that it's their fault that they're suffering in such a dreadful way because often these people have wonderful families and a supportive network. They are dearly loved and they feel that there is no reason why they're suffering this way, and this book is an answer to these people that are suffering so much.</w:t>
      </w:r>
    </w:p>
    <w:p w:rsidR="00000000" w:rsidDel="00000000" w:rsidP="00000000" w:rsidRDefault="00000000" w:rsidRPr="00000000" w14:paraId="0000003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The book explains about the brain, the structure of the brain, and how to support the structure so that you can get better function from it, which means not suffering anxiety and depression and having better mood regulation. I talk about nutrition and also the environment and electromagnetic radiation, EMF, the environment like being in nature and how that supports us and how that enables us to discharge a lot of this electromagnetic radiation that we're exposed to. I talk about the spiritual side as well and how you can honor the ‘Christ oil’ because it's not just a structure, it's actually our spiritual side as well, our spiritual aspect. We live in four quadrants of life with spiritual, mental, emotional, physical beings, not just physical. We need to get a balance in those four quadrants; I discuss that in the book. Through every chapter of the book, there are tips on how you can improve the health of your brain and your nervous system. It goes into detail as well about how we can create new brain cells because we may have had trauma and we may have a lot of dead cells, but we can create new cells through just learning activities, doing something new every day, or learning something that you haven't been exposed to before. Even listening to this podcast, there's new information for people, but at the time you're listening to that, it is actually stimulating new brain cells. </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In the book, the subheading or subtitle is ‘Habits to Clear Brain Fog and Improve Focus,’ what are some habits that we have that we could improve just as a general tip?</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Sleep and hydration and detoxing, they are critical. I think this is a problem for executive leaders in that they will prioritize their tasks, their workload, above their sleep. And they would try to do as much as they can in a day because they have so many tasks to complete and they will skimp on their sleep. And a lot of people may only be sleeping four or five hours and feel as though that is enough, but it's not. We need to be sleeping for seven to eight hours. The glymphatic system, it only cleans your brain when you're into a deep sleep. And you only go into a deep sleep at the first part of the night when you first go to sleep. You only have an opportunity in the first three cycles of sleep. And we have about five or six cycles and it is only the first three cycles which enable your brain to clean. So, if you're going to bed late, you're going to miss the opportunity for the cleaning inside your brain. And it starts actually in the early evening. So, you want to stop eating your meal three hours before you're going to go to sleep because you don't want your body digesting food, so three hours before not to be eating. One hour before, you want to turn off your phone and your computer because you don't want the blue light from your screen. And this is where you hear about people wearing blue glasses or a blue screen on their phone or computer, so no light. You want dim light in the evening, not the computer light, and hydration through the day as well so that you're not needing to get up to go to the toilet in the night, that's disturbing. Making sure you're hydrated enough through the day. And hydration is also one of those key factors for cleaning of your brain. An hour before switching everything off, dark, light, and then side sleeping. So, they say that the glymphatic system works best when you sleep on your side, not on your back, not on your front. It doesn't matter if it's the left or the right, but sleeping on your side. And then avoiding caffeine and alcohol. The brain does not like alcohol, and caffeine really, to be limited, I would say your last coffee 12 hours before you go to sleep. So, if you want to be asleep by 10pm, which is a good time to be asleep, by 9am, 9 or 10am should be the last time really that you have a coffee.</w:t>
      </w:r>
    </w:p>
    <w:p w:rsidR="00000000" w:rsidDel="00000000" w:rsidP="00000000" w:rsidRDefault="00000000" w:rsidRPr="00000000" w14:paraId="0000003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There are some tough decisions that people find themselves in to have to make these important choices to help with their sleep.</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Is there a process available where we can come and do a check-up as part of our medical check to see whether we have a problem with our glymphatic system?</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Yeah. Everybody should be assessed. It’s like every baby should be assessed because it starts from birth, and it starts from birth trauma and accidents in childhood. So, I would say to everyone, if you can afford it, you would see someone like myself to be assessed, be examined for your glymphatic system, to make sure you're functioning as highly as you can be. Unfortunately, the assessment of the glymphatic system is hands-on. I do use biofrequency, I use AO Scan technology, which is incredible, that's using quantum physics. And I use that for people that can't come to my clinic for hands-on work, and that is extremely accurate. It scans the entire body energy. And I help people that way, the people they do fly in to see me. Yesterday, I had a family of four that flew in from Europe, and regularly I have people coming from every county across the UK because they actually do think that it's important for them to have that hands-on assessment and treatment. And it doesn't actually take very many visits, a lot of these improvements are made in two to three treatments, so sometimes people will invest the time and the expense, the inconvenience, because it's not forever, it's just a short period of time. I opened up a place in Harley Street in London, and that does make it easier for people to reach me rather than in the Midlands in the UK, because people find it easier to travel by train or by flight to get to London. I tend to see the people that have tried all the supplements, they've tried exercising, their diet is great, they perhaps practice yoga, positive affirmations, declarations. They feel that they're spiritually connected, they pray, they're grateful, but they've still got brain fog, and they still have fatigue, and they're not sleeping well. And it tends to be those people then that need really the hands-on treatment because everything they've tried, they're stuck. The things they're trying isn't actually still reaching the glymphatic system, and unfortunately if there has been a severe trauma to the head or the neck, then often you need someone's help like myself to actually do the release in the first place. But once you're released, then everything that you try will be really supportive and helpful. And I say to my patients, you've created the foundation for me to work with you. Once you've got the release, you'll be able to feel the benefit of all the effort that you've made all of these years, because the body is designed to heal itself. And at the end of the day, I'm not actually the healer; I promote a healing response, but the healing comes from within the person's body. We all have that potential, but sometimes we need someone's help to create the flow, the frequency, and to unblock that blockage that's there because it has been from a trauma. It has actually injured the area, and it isn't going to repair unless you have someone's help.</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can do this assessment virtually if I understood you correctly?</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Yes, yeah. I've got a fantastic story I'll share with you, it will just take me a few minutes for this story, because it will highlight how incredibly powerful this biofrequency, this technology is. I had a patient who was booked in my diary, but her mother had had a massive stroke. She was in hospital, and the mother was given 72 hours to live. And the daughter was in touch with me because she had got an appointment in my diary. The daughter asked me if I could do any healing work with her mother. Could I go to London and do some work with her? And I felt that the best action I could take would be to do the biofrequency healing instead, because I didn't think the hospital would let me in. And also, the bleed had only happened in the last 48 hours, so they would also be worried about me and who I was and what I was about to do. So, I thought, the biofrequency would do this. </w:t>
      </w:r>
    </w:p>
    <w:p w:rsidR="00000000" w:rsidDel="00000000" w:rsidP="00000000" w:rsidRDefault="00000000" w:rsidRPr="00000000" w14:paraId="0000003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I needed her voice, a photograph of her face, her height, her weight, and her date of birth and this technology was able to then scan the face, scan her voice, scan her body. I'm in the Midlands, she's in London, but this is how the technology is able to work. It created then music files for the mother to listen to. She was given 72 hours to live. If she survived the 72 hours, then she wouldn't walk again, she wouldn't eat normally, and she wouldn't talk either. So, it was an awful prognosis. So, the daughter went to hospital and every day played this music to her using this technology. And we updated the technology when her mother could give more sound, because the mother could only grunt. One sound is all that she could make at that time. So, when she could say two grunts, I updated the frequency and sent her another set of music to listen to, because the healing is within the music, the frequency. 111 days later, the lady walked out of hospital, walking, eating normally, and talking. And she came to see me in my practice in London to have treatment with me after the stroke. And I discharged her after two treatments, because after two treatments, it felt like it was enough to have dispersed the blockage that was there. But I feel that actually, it was a head injury that she'd had anyway in the past that actually caused her to have the hemorrhage now. That's a great example of how this scan technology works remotely and brought about healing in such an incredible way, without me having any contact at all with the mother, apart from the information that I was able to get from her daughter.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when you talk about the music and you mentioned earlier about the early stages or the early hours of sleep, so I guess we're talking about the delta wave, and is the music targeting that same frequency?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The music is brought about by the technology analyzing 12 notes in your voice, so you have to have 10 to 15 seconds of somebody's voice. It then analyses 2,000 frequencies in the spoken voice, and it's able to pick out four notes. Three are overproducing on sound, and one of them is underproducing. And then the technology creates the music, which is then the opposite to those notes, to bring up the suppressed note and then to reduce the notes that are overpowering. And it creates this music file for the person to then listen to. So actually, it's very unique to that person, and no two scans would be the same because everybody is emitting a different vibration when they speak, like our speech is our unique signature. And then this creates healing, because our voice then dictates our emotions and our physical health, our energy as well. Just when we speak, we can sense a lot about someone just with the tone of their voice, we can tell quite a bit of the time, can't we? What mood that person is in, just by the tone.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long does the whole process take, like the scan to then developing the music, the treatment? </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Pretty instant, there's virtually no delay. I used it on myself, I was so impressed, I started to use it on family and friends and some patients, and over the year, I've not had one person tell me that it's inaccurate, because the other thing is it creates a report for you to look at the energy in your body. So, if you've got parasites, heavy metals, it looks at your red blood cells, white blood cells, all of your organs, the health of your brain, your joints, and food intolerances. And a lot of the people that I use this with, I don't know them, I don't have their medical history, I don't know their presenting complaint. And actually, I don't want to know at that stage either, because I want to see what the scan shows, and then I look forward to the report that the person gives me, because they say, how did it know that? How did it know that my right shoulder and my left hip and my pancreas is a problem? Because it is a problem. So, it's incredible, it scans over 250 areas in the body. </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have one more area that I want to ask you before we wrap up, but the prosperity brain model, I can't sleep without knowing, what is this? </w:t>
      </w:r>
    </w:p>
    <w:p w:rsidR="00000000" w:rsidDel="00000000" w:rsidP="00000000" w:rsidRDefault="00000000" w:rsidRPr="00000000" w14:paraId="0000004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[00:40:00]</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That's just a title I came up with, really, to try to be able to bring all of this together, to help someone be more prosperous, be more abundant. And it all comes down to looking after your nervous system and your brain, and treating your brain as your most valuable asset. Because you will have prosperity if you look after your brain and your nervous system, and you nurture yourself, and your energy, and your frequency. </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For our listeners, if there was one takeaway message that you would leave with them, whether it's out of your book, or whether it's through the practice over the years, is there something that they can be doing as of now to help them with any potential brain fog or mental challenge that they have?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You know, I would actually say the simplest thing would be to use Celtic salt. And take a pinch of Celtic salt, place it on your tongue, allow it to dissolve, and then drink a glass of water. And do that throughout the day. And make sure that you're drinking two to three litres of water a day. The body is 70% water, and it's so important that we are hydrated. And I think that's the easiest thing that people could do, and it's not expensive. Celtic salt, you do probably have to order it. I would get rid of table salt, replace it with the sea salt. </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The sea salt has 83 minerals in it, and when you place it on your tongue and you allow it to dissolve, you are benefiting from all of those minerals. </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Thank you for that. Where can people go and find out more about what you're doing and follow you, connect with you? </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I've got a new YouTube channel, and that's called ‘Healing with Michelle Davies.’ And I'm uploading three videos every day for three months with useful tips and insights. So that would be helpful. My website is worcester-osteo.com, and you can find most links then to, like, for example, the scanning, that would all be on worcester-osteo.com. </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thank you so much for coming on the show, a great conversation, I really enjoyed it. </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MICHELLE DAVIES:</w:t>
      </w:r>
      <w:r w:rsidDel="00000000" w:rsidR="00000000" w:rsidRPr="00000000">
        <w:rPr>
          <w:rFonts w:ascii="Times New Roman" w:cs="Times New Roman" w:eastAsia="Times New Roman" w:hAnsi="Times New Roman"/>
          <w:sz w:val="24"/>
          <w:szCs w:val="24"/>
          <w:rtl w:val="0"/>
        </w:rPr>
        <w:t xml:space="preserve"> Thank you for your time, Wayne. I really appreciate it.</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jc w:val="center"/>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sz w:val="34"/>
        <w:szCs w:val="34"/>
        <w:rtl w:val="0"/>
      </w:rPr>
      <w:t xml:space="preserve">ET160_Michelle_Davies_Transcript</w:t>
    </w:r>
  </w:p>
  <w:p w:rsidR="00000000" w:rsidDel="00000000" w:rsidP="00000000" w:rsidRDefault="00000000" w:rsidRPr="00000000" w14:paraId="0000005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LHEgUgk5T6YorFVETy4xAVJmTg==">CgMxLjA4AHIhMVJvSHdNaWNGdGMwQWNuT0FkaEd1c04tQ0VqWlhIdHNz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2025-04-23T17:18:00Z</dcterms:created>
  <dc:creator>Jeff</dc:creator>
</cp:coreProperties>
</file>