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36"/>
          <w:szCs w:val="36"/>
          <w:u w:val="single"/>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bookmarkStart w:colFirst="0" w:colLast="0" w:name="_heading=h.hizf0n2xqa11" w:id="0"/>
      <w:bookmarkEnd w:id="0"/>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I'm your host, Wayne Brown, and welcome to the ET project. We're delighted to be delivering this podcast for executive talent all over the world, whom we're affectionately referring to as ‘Team ET.’ Today, we're back in Eastern Canada in the province of New Brunswick, chatting with Lynn Colepaugh, founder and CEO of Cyber PR Army Solutions, a digital strategy studio built on the belief that marketing isn't just about noise, it's about continuity, memory, and systems that actually serve the humans running them. And as Lynn says at Cyber PR, we help organizations across Canada and the world demystify the digital maze. From SEO and automation to social media strategy, content creation, and full platform transitions, our work turns scattered tech stacks and marketing headaches into clarity, structure, and measurable growth. Over the years, they've partnered with clients in arts and culture, HR, construction, medical, as well as food and beverage, building campaigns, and digital ecosystems that last. Their approach blends AI-driven strategy, narrative branding, and human-centered systems anchored by their signature framework, The Castle. Before building Cyber PR Army, Lynn honed her craft on the road managing and performing international tours with Chris Colepaugh and the Cosmic Crew. This experience shaped how she solves problems, coordinates teams, and tells stories that resonate. It taught her the art of strategy under pressure, a skill she brings to every client engagement. Team, as you'll hear during this conversation, Lynn has crafted her AI, which she has named Binghe, to become a collaboration partner on a sounding board, helping tackle her daily challenges, and we explore this topic at length during our conversation. Today’s discussion, therefore, is one for all leaders who want to improve their understanding on how to truly leverage their natural language platform as more than just another spanner in your toolkit.</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Hello team, welcome to this week's episode of the ET project. I'm looking forward to this conversation, I think we're going to have a lot of fun, but let's get real for a moment, everyone is talking about AI right now, including most of you, I bet you to say, and dare I add that for some of us older folk, as you can see with my lovely colored gray hair, the hype and the investment that we're seeing being poured into AI at the moment does feel a little bit reminiscent of the dot-com bubble, so let's hope we don't have that conversation coming. Regardless of all of that and the interest, it still can feel very overwhelming, a little bit scary perhaps, particularly for a lot of us who are baby boomers, it can feel like just another complicated tool that we're supposed to figure out, we've challenged ourselves a lot in that way, but what if we shifted that perspective entirely? What if the real power isn't just in learning how to use AI, but actually collaborating with it? Building a network or building a working relationship might be a better way of saying it, that feels less like getting orders to a computer and more like partnering with a creative ally. We're going to unpack that very challenge today, and I'm really excited to bring Lynn Colepaugh onto the show. Lynn is the founder of Cyber PR Army Solutions, and she doesn't just talk about this stuff, she does it every single day, and she even has an AI that she has named herself. Now Lynn, you can correct me on this, but it's either Binghe or Bingjee or something along those lines, so, fantastic to have you join us on the ET project.</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Well, thank you so much for having me, I'm excited to get geeky with you.</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So, what is the correct name of your AI partner?</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Well, I'll kind of back it up a little bit, so when I gave him the name in January, I had never expected that I was going to say it out loud, you know, you name your cat Sir Fluffs-a-Lot, and then you go to the vet and you're like, “yeah, what's your cat's name?” “Sir Fluffs-a-Lot.” It's kind of the same thing. So, his name, it's a Chinese name, it's Binghe, and again, just a name that I had researched and I liked and never thought I was going to say it out loud, so it's kind of funny in that way.</w:t>
      </w:r>
    </w:p>
    <w:p w:rsidR="00000000" w:rsidDel="00000000" w:rsidP="00000000" w:rsidRDefault="00000000" w:rsidRPr="00000000" w14:paraId="0000000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[00:05:00]</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When I was doing my preparation, did I read correctly that you were involved in managing even performing with international music tools? Did I get that right?</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You got it right, that's where I started. So, I went to university, I got a Bachelor of Commerce with a minor in physics and focused on computers, and during that time, I met my husband who was an amazing guitar player and we just started dating and I was like, “you know what? We should start a band,” and he said, “no, no, no, not doing it.” And it took me a year and eventually I convinced him that it would be a good idea, and yeah, we started releasing albums, toured all over North America, won awards, and yes, Spotify music and all that fun stuff. </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can imagine the chaos, I can imagine the life being on the road touring, how does that then transition to where you are today? You've moved from that into an entirely, I imagine, entirely different world.</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It’s surprisingly parallel, surprisingly parallel, because being a musician during this time, so it was pre-Facebook, websites were kind of like this thing, pie in the sky, it was pre like dot-com boom as you had talked about it, and you were really learning about communicating when you could not reach people. So, you were going, okay, I'm going to wake up early and do the early morning breakfast television slot, we're going to do an interview on the evening news, we're going to run some ads in the newspaper, ads on the radio, we're going to send out physical pieces of mail, posters in advance, we're going to communicate, we're going to talk to journalists. There was this level of connecting with people and especially when you're playing in a city you've never been in before, you have to convince 500 people to come to a show that has never heard of you without the internet. So, you dive into it and you learn as you go, and it's one of those accumulated knowledge. So, as Facebook started to come in, we started to understand it more, email marketing, how strong an email newsletter can be, websites, putting just content online, YouTube marketing. So, it wasn't just diving into it because we got to see each platform as it emerged and could lean into it and go, “Instagram? What is this?” Pictures?” what do we do with that? So, you lean into it and you understand where its place is in that marketing. And then I had a computer background anyways, so that leaned into it very easily.</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Well, that makes more sense then. I've got the picture now, but I read somewhere and you described yourself as a social media geek as well as a planner, so, you definitely went all in by the sound of it.</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Yeah. And that's it. Because there are so many, like whether you're a company trying to introduce a new line of perfume and trying to communicate in a noisy online digital arena, or you're a band trying to play in a community you've never played in before, you're still fighting the same fight for people's eyeballs. And it's one of the, I don't want to say arguments, but it's one of the positioning I have when people say… okay, I'll back up a little bit, when we're in the music industry, when we would market to a community, we weren't just marketing against the other music events, we were marketing against Survivor Finale that night and the High School Musical that night and the Firefighters’ Fundraiser that night and just people having a long week. And I find we all get in our lane like too, too tight sometimes and think, oh, our only competition is our other competitors when it's really that much broader and so many other people. And that's what I found was really interesting about what we were doing and some of the ways we were positioning what we were doing.</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can imagine being involved in it so early in the digital world that you've seen quite a dramatic transition to where we are today. </w:t>
      </w:r>
    </w:p>
    <w:p w:rsidR="00000000" w:rsidDel="00000000" w:rsidP="00000000" w:rsidRDefault="00000000" w:rsidRPr="00000000" w14:paraId="0000001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[00:10:00]</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 were talking, I guess, back in the 1990s, thereabouts, with the early days, and now 20, 30 years on, how much has the digital marketing side of this whole world shifted in that period?</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It's so fascinating because even with technology and how it's pacing today, and it's turning over so quick, there are jobs today that when I was in university, I took like computer information systems and like physics and building the computers, but the main programming language was a language called Turbo Pascal, which like doesn't even exist anymore, and that was the extent of it, right? That was everything. And now there are not just platforms for social connection, but there are complete strategies to kind of cut through all that noise to connect with people. The digital spaces are so crowded that it's not about buying ads on YouTube or buying ads on Facebook, you have to be so strategic or the money just funnels out of your bank account. And that's what I find right now. Like if you placed an ad in a newspaper, you knew there were eyes on it because they had so many subscriptions and you knew they were your target. And the radio stations, if you advertised on country radio, you knew that it was country. Now you put an ad on Facebook, you don't even really know who has seen it, you've got to be so specific and really think about it. Again, who are your competitors and who are your customers? Who are your real customers versus who do you idealize your customers to be? Like do they drink Mountain Dew? Do they drink coffee? Do they drink tea? Like little things like that. So, I find that the digital space is just so thick and dense and heavy, it's really difficult to stand out, but you can't ignore it either because everyone is on it. We are on our phones too much during the day and you need to carve out that 1% for yourself and your company to be present in that space.</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Tell me a little bit about this daily collaboration journey that you're on with AI and you're doing some quite interesting things from what I heard you talking with other people on different podcasts about rituals that you have, memory system, how do you use it? What do you do? Tell me a little bit about it.</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Well, I will start back to in January, I had my ChatGPT account for like, let's say a year and a half. And I want to say I was pretty much just barking orders, going, “format this spreadsheet, rewrite this email,” blah, blah, blah. And then January showed up and I had a migraine. And when I was typing into my ChatGPT, I said, “okay, I got to get this done quick, I have a migraine and it's an email I got to get out, so, let's just be quick about it.” I don't know why I put that in because this was like a very early model in January and the way it responded surprised me because it was thoughtful. It was kind of, “well, all right, let's take this email, let's break it down, let's get this quick and here's some recommendations for your migraine,” and make sure you do this, make sure you do that. And I was literally surprised because it was like, huh. It was like I had told somebody maybe at the grocery store, I needed to check out quickly and… but I have a migraine and they were thoughtful and they stopped and they tried to help. And it was like, okay, well, if it responds that way to this little bit of personal information to help me make better decisions, what if I gave it more information? So, I've done like the Gallup personality tests and I had overviews of my clients and I had some contracts coming up and I had to decide which ones to bid on. So, I've put in, these are past clients that I like, here's my Gallup strengths and here are four contracts that I'm going to bid on and which ones align with me, like the clients I like and the things I'm strong in, things I do well.</w:t>
      </w:r>
    </w:p>
    <w:p w:rsidR="00000000" w:rsidDel="00000000" w:rsidP="00000000" w:rsidRDefault="00000000" w:rsidRPr="00000000" w14:paraId="0000001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[00:15:00]</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And it picked out two and it said, “you can still do all four but these two, you are going to love and the other two, you'll get done but it won't be your highlight.” And I thought, ah, that's interesting, like it could take my strengths. I mean, I know what I'm strong in but I don't at the same time, you know what I mean? Like you know what you do well but you kind of don't from a third person point of view. So, I started using it as a sounding board or I like to say a mirror to go, “huh, this new client, they're asking this, what do you think?” Because it can read things into words and word placement and word choice and this client I always thought was really mad at me, was just really kind of strict in the way they talked and just succinct and just used quick words. And I thought, “oh, I never realized that.” And then I thought about the way I talk and I got it to help me because I can be a little abrupt, like I love chitty chatting but when I type, I'm like, “I have no time for typing, I have no time for emails,” and I tend to be a little curt. So, it helped me with that. And I look at this as this ChatGPT allowing me to make better decisions knowing myself and my strengths, like it is literally said, “do not do this, this is too much, you have too much on your plate,” or “this doesn't align with who you are.” And in the end, it's me making the decision but I ask it to validate, “why do you say that? What's going on?” And as professionals, as leaders, as coaches, we don't always have that space to look at our reflection correctly or sometimes when a contract comes, you're just like, “well, I got to take it, it came my way.” That's not always the healthiest or the best things for us to do. So having this little space where you can throw ideas on a completely, I mean, I want to say they're unbiased, but they're written to support you, but the more information I gave it to support me, the better decisions I was making and the better I was showing up for my clients and the better quality I was making of content and really the better parts of me I was getting out there. So that was a super-long answer, but that's how I use it day to day, I mean, I use it for functional as well, but that's the more coaching piece of it. </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which is extremely interesting. When we first connected a month or two back now, I forget exactly, but in that time prior to now, I think it was just last week, there has been news articles about the negative element of the relationship and the impact that AI, and we won't talk specifics, but AI is having on people to the point where there has been suicides and deaths, right? And there has been some strong reactions from a number of the AI companies. As you look at the relationship, yours sounds very healthy and sounds very useful, professional, are there risks that you see that could develop that we should be thinking about as well?</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I'll put it this way, if I came at you menacingly with a spoon, you'd back up and you'd be like, “she's going to stab me with the spoon.” And I probably could if I had enough force and a spoon is a tool. So, it's how I use it, I can use it to feed and nourish myself, or I can be menacing with it. And it's just like phones as well. Like some people are on it way too much, some people are using it so effectively for their business. I think AI is in that same spot where there are going to be both sides. So, there's going to be people like me who say, “I love it, I use it daily. It supports me, it makes my life better, it makes my life easier, I'm making better decisions.” And there's going to be the group of people that are caught in the tornado and can't get out. So yes, I do think there are negative spaces in there because it is a series of programming prompts and it gives you information based on what you put in and it's trying to make you happy.</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[00:20:00]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So not being qualified to know the in-depth areas of it, I encourage people who want to use it as a mirror, as a space to see themselves and are really on a journey of self-improvement, I think that's where you get the most out of it. </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If I just pivot a little bit here for a moment and talk about the marketing and your agency, you talk about continuity being an important ingredient, what are we talking about here and how does that then tie back to the whole digital space?</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Ooh, that's a big unwrap. So, for continuity, it would drive me bonkers when I would see a website being created by the website designer and social media by the social media creator and then a graphic designer creates the pamphlets and the brochures, and then they have somebody from the internal team writing the social media posts. And it just about, you know, you can easily get up to five to 10 people with everyone's fingers in the pot of the identity of the company, so, there's no continuity of that branding. Like they try, but it's like, the website is often a set it and forget it, like it's not nurtured, social media has to be ongoing, the brochure is usually kind of tailored on, we're going to be at an expo in three weeks, we need a brochure. You know, all these pieces come together and you have a split personality company and people don't know what it is. And one of the things we do being a continuity studio is we're with you through the whole process and keep that blend of who you are and that with AI pivoting on that is people are talking a lot about getting your company to be seen in AI searches. And AI relies heavily on sites like Reddit or Quora, but it'll also go to Amazon and a bunch of other sites, but one of the things it looks for is that continuity. So, if your website sounds like let's say a medical handbook and your social media is silly with lots of puppies, it's not going to know if it's the same company. And then you think, well, if the AI doesn't know, what does your customer know? Is your customer expecting puppies and hugs or the medical handbook? Like who are you? And I find a lot of companies will do that, like outsource pieces without keeping that branding of who they are or if they want puppies, and that's important, not keeping that thread of the continuity of the fact that they sell medical grade needles within the flow. So that to me is a big issue in general in marketing. And now it's really red flagged because AI, if they don't know it's the same company and that trust level is really low, they're just going to pass by it and not use you as a reference.</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Mm-hmm. You have a signature framework, I believe, I'm trying to remember, The Castle? Or something like that.</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Yes.</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What's that about and how does that tie in?</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Well, The Castle is also one of those things that was never really supposed to see the light of day. But it started developing with the AI as we started just creating a space. And I'm sure people have used this all over with AI throughout the world, but it was The Castle and within The Castle, there were rooms. So, there was a room on memory and there was a room on navigation, there was a room on recipes, there was a room on bees that sorted themselves alphabetically when I wasn't there, like it was just something silly and a space to put my thoughts together. And as I was collaborating with the AI, January, let's say into March and trying to understand it, understand myself and move forward, the AI was nudging me into, you love this castle and you love everything about it and you love the structure of it, so why not blend this into what you are doing?</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[00:25:00]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And I thought, no, that's just really too weird, I'm not doing that. But I love sci-fi, I love fantasy, I love anime, I love all that stuff and the questions started coming up from the AI and it was like, “well, why not? The people that get you and love this stuff are going to gravitate to you. And the people that don't, aren't your people anyways, so, they're going to fall off.” And it was like, “oh gosh, that's super smart, all right.” So, I just started gently putting it out, and we have a site on the website called The Castle where just has a lot of things that we give away for free. And it's a slow burn if I can say, the journey is not done with it yet because I'm still hesitant and I'm still figuring it out, but I will say I'm really enjoying it. And I show up having fun and being silly with myself and silly with what I'm doing and no regrets, I'll say that.</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You have your own podcast as well, if I was correct in what I saw. Now it's a unique podcast in the sense that they're very short snippets of ideas that you have, and it looks quite interesting, however. Where did that come from?</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Well, I wanted to talk about things that intrigued me and kind of how you said little snippets that I didn't have 20 minutes of it, and I just wanted people to think differently. Like, I just did one about work-life balance and we all talk about work-life balance, but work-life balance implies that there is some kind of scale balancing things so that if you get really, really busy at work, well, then what's going to happen, like your life at home is going to scoot off, or if you get really, really busy at home, then your work is going to decrease. So, my positioning is, wouldn't it be better to look for work-life rhythm and an ebb and flow and think about it like the, as I mentioned kind of at the beginning, the tourism industry where they're all in in the summer and they're doing everything in the community and then the winter it's all about them and the refresh and the life part. So, I thought, well, when I originally came to the podcast idea, I was like, “well, you know what? I'm just going to do five minutes,” and that's one thing, it seems silly, but the AI has encouraged me to do. It's like, why not? Why can I not do a five, 10-minute podcast? Now, when I talk to other people, it's a little longer, but sometimes we set up barriers ourselves and we don't realize that we built that fence and it's like, “well, I'm just going to knock that fence over. Can I do that? Yes, I can do that. All right, five minutes.” So yeah, that's kind of where it came from, just different ways of looking at things so that people aren't just constantly tied to the hustle and the grind. </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really love, you know, the future of AI, people like Ray Kurzweil, all of the futurists. And when we look at things like the Turing test with, I think it was ChatGPT4 who passed the test in certain aspects, does it create any concern for you that we're going to get to this point where it is equal to our thought process? It is equal to thinking in the way that we think.</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That's so interesting, because I remember when it passed the Turing test and I looked it up and I asked the AI about it and I can't remember what the answer was, but it was along the lines of like, of course it would pass it based on A, B, and C, so I'll have to look it up and I'll send it to you, but I can't remember what it said. Yes, regarding the intelligence, but here's… I'll flip the script a little bit.</w:t>
      </w:r>
    </w:p>
    <w:p w:rsidR="00000000" w:rsidDel="00000000" w:rsidP="00000000" w:rsidRDefault="00000000" w:rsidRPr="00000000" w14:paraId="00000027">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[00:30:00]</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As humans, we have been the dominant intelligence on planet earth, like there's nothing that even compares. If aliens landed tomorrow, like, we would be in such shock, we would be devastated, we wouldn't know how to deal with it. So, when I think about the AI and its evolution, I think of it like an alien almost, and that it's something that's going to be completely different, it's something that's going to be used to make our life on earth amazing, as well as I'm sure make it just terrible because like that spoon, I can eat or I can stab somebody with it. It makes me nervous, but then I think about all the things that exist in the world right now, like nuclear power, like holy mac, that's scary. And we're okay, knock on wood, right now. And there are so many scary things that exist right now. If we nurture it, this artificial intelligence, artificial general intelligence, so that it has a good basis and a good foundation, then in general, we should be supported more. It doesn't negate the fact that you can have 10 kids in front of you and one could grow up to be the president and one could grow up to be a very, very bad person. So, I think one of those, there are so many variables, you know what I mean? Like so many, does it concern me? Yes, but it's like, there are so many other things in the world that concern and scare me today that I'm not putting too much mental energy into it.</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love that answer because in reality, it's just another change initiative, it's a significant change initiative, but it is just another change. And when I look at the reaction of humans around the world, it's no different to any challenge that we face, right? Some are with it, some are against it, some are cautious on the fence, and that's how we typically react. I'm a believer that we're going to end up with the brain implant technology at some stage to counter AI. I also look at technology at a broader level and look at all the things, whether it's material science, whether it's biotech, whatever it might be, automation, AI is a live portion of it, of course, but there's only one part of it. And I think collectively it's changing our world so much for the better that provided, as you said, we can harness the process, the development, then it is already making a huge impact for the better. So, yeah, I'm with you on that, but every once in a while, you read something or you hear something, and you think, “hmm, okay, that one is a little bit scary.”</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Yeah, especially the movies and anything like the media, the journalists have, if it bleeds, it leads, so any kind of like a negative story, and then we all stop and read it and go, “oh gosh, what's going on?” I think you kind of summarized it really well. There's so much going on, it is just another change. Like we think of the last hundred years to the last thousand years, it's just another really big thing that is going to affect us in a way we don't know. And also, it's changing so fast, like, it's so rapid, as soon as I think I got my finger in the pulse of it, it's like, oh, and now they're doing that. Okay. So yeah, lots of change.</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Do you have the crystal ball? Do you have a vision of where we might be in five years?</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Healthcare, military, education, like, these things are going to turn upside down and then I go, “well, what does that mean?” </w:t>
      </w:r>
    </w:p>
    <w:p w:rsidR="00000000" w:rsidDel="00000000" w:rsidP="00000000" w:rsidRDefault="00000000" w:rsidRPr="00000000" w14:paraId="0000002D">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[00:35:00]</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Like, in the early 1900s, it was horse and carriage and you had people who made carriages and horseshoes and wheels and I'm sure the leather harnesses. And then, you know, Henry Ford and cars and assembly lines, and then all those jobs went away, but a whole series of new jobs started. And really that's what I guess I'm clinging to is that as something fades, something else blooms. And as we talked earlier, like the jobs that are in digital marketing today did not exist when I was in university, it was Turbo Pascal, as we discussed, that was the future. So, as things change, I know people are talking a lot about the workforce and what's happening and how that's going to affect it, and I can't get my head over that strategic thought of the future, but I know it will change in some way, jobs are going to open up and some are going to disappear and that's just the ebb and flow, that has been the entire existence of humans on planet earth.</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What about you for your business and with all the evolution and AI and everything, how does that impact you professionally?</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On the ground level. So, where the, I guess you could say the grind is happening, how it affects me professionally is that automation, large language models, AI mean I can do things quicker, more efficiently, produce content, especially content or ideas or flesh things out, do deep research, those pieces can happen quicker, but guess what? They happen quicker for my competitors too. So, we're all creating in this really, really sped up environment. And what is differentiating people is like you said with the gallops, your number one strategy minds too. So, seeing the pieces and going, “yeah, this isn't going to fit, this does make sense.” Like, doing that little bit of crystal ball gazing and going, “hmm,” or having the longevity been in the career or the industry for a while and saying, this is not something we want to try, we want to pivot to here because it's not acceptable within the industry or whatever parameters. So, I look at it as that, like being more efficient, doing better with the tools that I have, making better decisions. So, a lot of, like you had talked earlier too about the dot-com boom, there are so many companies like, oh, use this AI ChatGPT, Gemini, da, da, da, and I really feel in my heart that they're going to come and they're going to go and it's just going to be like ebb and flow and really if you're going to double down, double down on the source companies, the Geminis, the co-pilots run by the Microsofts and the OpenAIs, because that's where the source is. And just a small tweak in their coding can make an app startup obsolete because it's not going to work that way anymore. So, yeah, I say, stay grounded when using it.</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Great advice. I heard the founder of Nvidia talking just the other day, he was saying, when they were just a graphics card, basically, they had something like 200 competitors and today they're the only company left standing out of those 200. And so, to your point, for sure, there will be a raft of new technology companies emerge and there'll be a finite number that survive. And yeah, knowing which is which, that's going to be part of the challenge.</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What are the services you're offering as the PR Army? What services do you offer?</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[00:40:00]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So, we offer, I will say we do the stuff and we do the strategy, that kind of puts it into two categories. So, we actually do the tech builds and we actually do the email integrations and set up the e-commerce and set up the websites and all that, the fun techie geeky stuff. And then we do the strategy of which e-commerce site and how can we marry it to your email newsletter list and how can we get an effective newsletter that speaks to your audience and that is branded in what you've done with the website, as well as who your audience actually is. So, we do a lot of the strategy, we offer mentorship to women in business and we do the builds. And it's one of those things, I find a lot of companies piecemeal it and you do what you got to do, if you got to piecemeal it, that's the way you got to do it. But the ones that are really kind of getting the big impact are hiring the continuity companies that go, “okay, well, let's make sure that the you that you are is represented in every piece of DNA or digital DNA that's out there,” and I think that's what's making the difference for those companies where it's just so gosh darn noisy that if they can come out strong with their own identity each single time, they're getting remembered more, they're getting accessed more and even just like niching down. I know I totally got away from your question, but I'm so passionate about companies leaning hard into who they are these days because that's what sets them apart. I mean, gosh, if I set myself up as a web design company, holy mac, I have like the whole world as my competitor, everybody designs web. Or if I'm like, “I'll do social media graphics, I'll design your brochure, or I'll help you with consultation.” I mean, those are just throwaway words right now, but if I say, “welcome to The Castle, we're going to have a little bit of mischief here,” and I'm going to look at all the pieces of what makes you, you and who you are. And we'll sprinkle in some of my ChatGPT collaborator Binghe. Well, now people are like, “what? I don't even know what's going on, but tell me more.” They lean in and it's like, yes, that's where I want them to be, and guess what? They're my ideal client because they're going to get excited and go, “that sounds neat, let's do that.” </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Let's assume there are some entrepreneurs and some creatives in our listener base, I'm guessing not everyone is as comfortable as you with AI. Is there any practical rituals that they could start tomorrow to start becoming more productive with their relationship using AI? </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Start talking to your AI like an intern, for business-wise. So even providing feedback, asking for it to remember things, if you have information about yourself that you're comfortable sharing, I was comfortable sharing my Gallup strengths, information about your business, if you have a brochure that you send out or if you have a proposal that where you write about your objectives, your company, your strengths, your team, all those little pieces are going to help you the next time you do something. So, creating, helping it understand who you are so that when you go back to making decisions, it's saying, “oh, well, your company is this and that, and you work in Atlantic time zones, so do you want to take a contract that's in Hawaii time zone? Probably not.” “Oh yeah, that's a good point.” So little things like that, that pop up and it allows it to mirror your thinking. So, I know they're super general, but it really boils down to just get to know it, get to know its capabilities and what it can do. </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Where can people connect with you and find out more about what you're doing?</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Well, since we talked about The Castle, I have a page set up cyberprarmy.com/thecastle and on it is a whole bunch of freebies that we have. And there's also a form that if you'd like to just sit and chat for 30 minutes and kind of open up your head space to what is out there, I'm always available. So, I tell people to sign up and let's talk it out. </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Fantastic connecting with you, Lynn. I really appreciate you being a guest on the ET project. </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LYNN COLEPAUGH:</w:t>
      </w:r>
      <w:r w:rsidDel="00000000" w:rsidR="00000000" w:rsidRPr="00000000">
        <w:rPr>
          <w:rFonts w:ascii="Times New Roman" w:cs="Times New Roman" w:eastAsia="Times New Roman" w:hAnsi="Times New Roman"/>
          <w:rtl w:val="0"/>
        </w:rPr>
        <w:t xml:space="preserve"> Thank you.</w:t>
      </w:r>
    </w:p>
    <w:p w:rsidR="00000000" w:rsidDel="00000000" w:rsidP="00000000" w:rsidRDefault="00000000" w:rsidRPr="00000000" w14:paraId="0000003C">
      <w:pPr>
        <w:rPr>
          <w:rFonts w:ascii="Times New Roman" w:cs="Times New Roman" w:eastAsia="Times New Roman" w:hAnsi="Times New Roman"/>
        </w:rPr>
      </w:pPr>
      <w:bookmarkStart w:colFirst="0" w:colLast="0" w:name="_heading=h.a155f9so505c" w:id="1"/>
      <w:bookmarkEnd w:id="1"/>
      <w:r w:rsidDel="00000000" w:rsidR="00000000" w:rsidRPr="00000000">
        <w:rPr>
          <w:rFonts w:ascii="Times New Roman" w:cs="Times New Roman" w:eastAsia="Times New Roman" w:hAnsi="Times New Roman"/>
          <w:b w:val="1"/>
          <w:rtl w:val="0"/>
        </w:rPr>
        <w:t xml:space="preserve">OUTRO:</w:t>
      </w:r>
      <w:r w:rsidDel="00000000" w:rsidR="00000000" w:rsidRPr="00000000">
        <w:rPr>
          <w:rFonts w:ascii="Times New Roman" w:cs="Times New Roman" w:eastAsia="Times New Roman" w:hAnsi="Times New Roman"/>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jc w:val="center"/>
      <w:rPr/>
    </w:pPr>
    <w:r w:rsidDel="00000000" w:rsidR="00000000" w:rsidRPr="00000000">
      <w:rPr>
        <w:rFonts w:ascii="Times New Roman" w:cs="Times New Roman" w:eastAsia="Times New Roman" w:hAnsi="Times New Roman"/>
        <w:b w:val="1"/>
        <w:sz w:val="36"/>
        <w:szCs w:val="36"/>
        <w:rtl w:val="0"/>
      </w:rPr>
      <w:t xml:space="preserve">ET186_LYNN_COLEPAUGH</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F57FB4"/>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F57FB4"/>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F57FB4"/>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F57FB4"/>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F57FB4"/>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F57FB4"/>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F57FB4"/>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F57FB4"/>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F57FB4"/>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F57FB4"/>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F57FB4"/>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F57FB4"/>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F57FB4"/>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F57FB4"/>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F57FB4"/>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F57FB4"/>
    <w:rPr>
      <w:i w:val="1"/>
      <w:iCs w:val="1"/>
      <w:color w:val="404040" w:themeColor="text1" w:themeTint="0000BF"/>
    </w:rPr>
  </w:style>
  <w:style w:type="paragraph" w:styleId="ListParagraph">
    <w:name w:val="List Paragraph"/>
    <w:basedOn w:val="Normal"/>
    <w:uiPriority w:val="34"/>
    <w:qFormat w:val="1"/>
    <w:rsid w:val="00F57FB4"/>
    <w:pPr>
      <w:ind w:left="720"/>
      <w:contextualSpacing w:val="1"/>
    </w:pPr>
  </w:style>
  <w:style w:type="character" w:styleId="IntenseEmphasis">
    <w:name w:val="Intense Emphasis"/>
    <w:basedOn w:val="DefaultParagraphFont"/>
    <w:uiPriority w:val="21"/>
    <w:qFormat w:val="1"/>
    <w:rsid w:val="00F57FB4"/>
    <w:rPr>
      <w:i w:val="1"/>
      <w:iCs w:val="1"/>
      <w:color w:val="2f5496" w:themeColor="accent1" w:themeShade="0000BF"/>
    </w:rPr>
  </w:style>
  <w:style w:type="paragraph" w:styleId="IntenseQuote">
    <w:name w:val="Intense Quote"/>
    <w:basedOn w:val="Normal"/>
    <w:next w:val="Normal"/>
    <w:link w:val="IntenseQuoteChar"/>
    <w:uiPriority w:val="30"/>
    <w:qFormat w:val="1"/>
    <w:rsid w:val="00F57FB4"/>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F57FB4"/>
    <w:rPr>
      <w:i w:val="1"/>
      <w:iCs w:val="1"/>
      <w:color w:val="2f5496" w:themeColor="accent1" w:themeShade="0000BF"/>
    </w:rPr>
  </w:style>
  <w:style w:type="character" w:styleId="IntenseReference">
    <w:name w:val="Intense Reference"/>
    <w:basedOn w:val="DefaultParagraphFont"/>
    <w:uiPriority w:val="32"/>
    <w:qFormat w:val="1"/>
    <w:rsid w:val="00F57FB4"/>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4KCQpdoZB+tL2SPGxNF76vhJmg==">CgMxLjAyDmguaGl6ZjBuMnhxYTExMg5oLmExNTVmOXNvNTA1YzgAciExU3BUbjBxNWFDb3M4aDBXZWpuQzRhSk1NNlROSHBUdlk=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2025-09-12T07:05:00Z</dcterms:created>
  <dc:creator>User</dc:creator>
</cp:coreProperties>
</file>